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57" w:rsidRPr="00701D57" w:rsidRDefault="00701D57" w:rsidP="00701D57">
      <w:pPr>
        <w:pStyle w:val="AralkYok"/>
        <w:jc w:val="center"/>
        <w:rPr>
          <w:rFonts w:ascii="MS Reference Sans Serif" w:hAnsi="MS Reference Sans Serif"/>
          <w:b/>
          <w:sz w:val="22"/>
          <w:szCs w:val="22"/>
        </w:rPr>
      </w:pPr>
      <w:r w:rsidRPr="00701D57">
        <w:rPr>
          <w:rFonts w:ascii="MS Reference Sans Serif" w:hAnsi="MS Reference Sans Serif"/>
          <w:b/>
        </w:rPr>
        <w:t>BASIN AÇIKLAMASINI ONAYLAYARAK İMZALAYAN KURUM TEMSİLCİLERİ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75"/>
        <w:gridCol w:w="2935"/>
        <w:gridCol w:w="1694"/>
        <w:gridCol w:w="574"/>
        <w:gridCol w:w="3156"/>
        <w:gridCol w:w="1748"/>
      </w:tblGrid>
      <w:tr w:rsidR="00701D57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57" w:rsidRPr="00701D57" w:rsidRDefault="00701D57" w:rsidP="00B428B0">
            <w:pPr>
              <w:pStyle w:val="AralkYok"/>
              <w:rPr>
                <w:b/>
                <w:sz w:val="18"/>
                <w:szCs w:val="18"/>
              </w:rPr>
            </w:pPr>
            <w:r w:rsidRPr="00701D57">
              <w:rPr>
                <w:b/>
                <w:sz w:val="18"/>
                <w:szCs w:val="18"/>
                <w:shd w:val="clear" w:color="auto" w:fill="FFFFFF"/>
              </w:rPr>
              <w:t>Sıra</w:t>
            </w:r>
            <w:r w:rsidRPr="00701D57">
              <w:rPr>
                <w:b/>
                <w:sz w:val="18"/>
                <w:szCs w:val="18"/>
              </w:rPr>
              <w:t xml:space="preserve"> </w:t>
            </w:r>
            <w:r w:rsidRPr="00701D57">
              <w:rPr>
                <w:b/>
                <w:sz w:val="18"/>
                <w:szCs w:val="18"/>
                <w:shd w:val="clear" w:color="auto" w:fill="FFFFFF"/>
              </w:rPr>
              <w:t>No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57" w:rsidRPr="00701D57" w:rsidRDefault="00701D57" w:rsidP="00B428B0">
            <w:pPr>
              <w:pStyle w:val="AralkYok"/>
              <w:rPr>
                <w:b/>
                <w:sz w:val="18"/>
                <w:szCs w:val="18"/>
              </w:rPr>
            </w:pPr>
            <w:r w:rsidRPr="00701D57">
              <w:rPr>
                <w:b/>
                <w:sz w:val="18"/>
                <w:szCs w:val="18"/>
                <w:shd w:val="clear" w:color="auto" w:fill="FFFFFF"/>
              </w:rPr>
              <w:t>Kurumun Adı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57" w:rsidRPr="00701D57" w:rsidRDefault="00701D57" w:rsidP="00B428B0">
            <w:pPr>
              <w:pStyle w:val="AralkYok"/>
              <w:rPr>
                <w:b/>
                <w:sz w:val="18"/>
                <w:szCs w:val="18"/>
              </w:rPr>
            </w:pPr>
            <w:r w:rsidRPr="00701D57">
              <w:rPr>
                <w:b/>
                <w:sz w:val="18"/>
                <w:szCs w:val="18"/>
                <w:shd w:val="clear" w:color="auto" w:fill="FFFFFF"/>
              </w:rPr>
              <w:t>Kurum sorumlusu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57" w:rsidRPr="00701D57" w:rsidRDefault="00701D57" w:rsidP="00B428B0">
            <w:pPr>
              <w:pStyle w:val="AralkYok"/>
              <w:rPr>
                <w:b/>
                <w:sz w:val="18"/>
                <w:szCs w:val="18"/>
              </w:rPr>
            </w:pPr>
            <w:r w:rsidRPr="00701D57">
              <w:rPr>
                <w:b/>
                <w:sz w:val="18"/>
                <w:szCs w:val="18"/>
                <w:shd w:val="clear" w:color="auto" w:fill="FFFFFF"/>
              </w:rPr>
              <w:t>Sıra</w:t>
            </w:r>
            <w:r w:rsidRPr="00701D57">
              <w:rPr>
                <w:b/>
                <w:sz w:val="18"/>
                <w:szCs w:val="18"/>
              </w:rPr>
              <w:t xml:space="preserve"> </w:t>
            </w:r>
            <w:r w:rsidRPr="00701D57">
              <w:rPr>
                <w:b/>
                <w:sz w:val="18"/>
                <w:szCs w:val="18"/>
                <w:shd w:val="clear" w:color="auto" w:fill="FFFFFF"/>
              </w:rPr>
              <w:t>No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57" w:rsidRPr="00701D57" w:rsidRDefault="00701D57" w:rsidP="00B428B0">
            <w:pPr>
              <w:pStyle w:val="AralkYok"/>
              <w:rPr>
                <w:b/>
                <w:sz w:val="18"/>
                <w:szCs w:val="18"/>
              </w:rPr>
            </w:pPr>
            <w:r w:rsidRPr="00701D57">
              <w:rPr>
                <w:b/>
                <w:sz w:val="18"/>
                <w:szCs w:val="18"/>
                <w:shd w:val="clear" w:color="auto" w:fill="FFFFFF"/>
              </w:rPr>
              <w:t>Kurumun Adı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57" w:rsidRPr="00701D57" w:rsidRDefault="00701D57" w:rsidP="00B428B0">
            <w:pPr>
              <w:pStyle w:val="AralkYok"/>
              <w:rPr>
                <w:b/>
                <w:sz w:val="18"/>
                <w:szCs w:val="18"/>
              </w:rPr>
            </w:pPr>
            <w:r w:rsidRPr="00701D57">
              <w:rPr>
                <w:b/>
                <w:sz w:val="18"/>
                <w:szCs w:val="18"/>
                <w:shd w:val="clear" w:color="auto" w:fill="FFFFFF"/>
              </w:rPr>
              <w:t>Kurum sorumlusu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01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F14D65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Doğu-Güneydoğu Dernekleri </w:t>
            </w: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(DGD) Plat</w:t>
            </w:r>
            <w:r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formu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Abdulhakim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Daş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Derikliler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Halil İçten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02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Ağrı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Der.Fed</w:t>
            </w:r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Osman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Dinçer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Silvan Tokluca Köyü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Rasul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Sever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03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Ardahan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Hocvan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Der. Fed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Türkan Yılmaz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Diyarbakır Hani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Nimettullah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Aksoy</w:t>
            </w:r>
          </w:p>
        </w:tc>
      </w:tr>
      <w:tr w:rsidR="006A69D6" w:rsidRPr="00BB3EBA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04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Calibri"/>
                <w:b/>
                <w:color w:val="000000"/>
                <w:sz w:val="18"/>
                <w:szCs w:val="18"/>
              </w:rPr>
              <w:t>Bingöl Dernekler Fed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İbrahim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Aybek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Bitlis Merkez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Korcan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  <w:t>Abdulmenaf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  <w:t xml:space="preserve"> Demir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05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Calibri"/>
                <w:b/>
                <w:color w:val="000000"/>
                <w:sz w:val="18"/>
                <w:szCs w:val="18"/>
              </w:rPr>
              <w:t xml:space="preserve">Bingöl </w:t>
            </w:r>
            <w:proofErr w:type="gramStart"/>
            <w:r w:rsidRPr="00701D57">
              <w:rPr>
                <w:rFonts w:ascii="MS Reference Sans Serif" w:hAnsi="MS Reference Sans Serif" w:cs="Calibri"/>
                <w:b/>
                <w:color w:val="000000"/>
                <w:sz w:val="18"/>
                <w:szCs w:val="18"/>
              </w:rPr>
              <w:t>Sos.</w:t>
            </w:r>
            <w:proofErr w:type="spellStart"/>
            <w:r w:rsidRPr="00701D57">
              <w:rPr>
                <w:rFonts w:ascii="MS Reference Sans Serif" w:hAnsi="MS Reference Sans Serif" w:cs="Calibri"/>
                <w:b/>
                <w:color w:val="000000"/>
                <w:sz w:val="18"/>
                <w:szCs w:val="18"/>
              </w:rPr>
              <w:t>Yard</w:t>
            </w:r>
            <w:proofErr w:type="spellEnd"/>
            <w:proofErr w:type="gramEnd"/>
            <w:r w:rsidRPr="00701D57">
              <w:rPr>
                <w:rFonts w:ascii="MS Reference Sans Serif" w:hAnsi="MS Reference Sans Serif" w:cs="Calibri"/>
                <w:b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701D57">
              <w:rPr>
                <w:rFonts w:ascii="MS Reference Sans Serif" w:hAnsi="MS Reference Sans Serif" w:cs="Calibri"/>
                <w:b/>
                <w:color w:val="000000"/>
                <w:sz w:val="18"/>
                <w:szCs w:val="18"/>
              </w:rPr>
              <w:t>Der.Fed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Atalay Atilla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Çataklılar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Şeref Yıldız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06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Calibri"/>
                <w:b/>
                <w:color w:val="000000"/>
                <w:sz w:val="18"/>
                <w:szCs w:val="18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Bitlis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Der.Fed.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M.Sani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Güneri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Gevaş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Daldere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Suphi Han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07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Dersim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Der.Fed.</w:t>
            </w:r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(DEDEF)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Ali Hay</w:t>
            </w: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dar Ben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Keferze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İrfan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Demirtaş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08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Elih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-Batman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Der.Fed.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Canan Türeli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BAGİİDER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Cengiz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altuğ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09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İst.Amed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Der.Fed.</w:t>
            </w:r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AMEDFED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Ali İhsan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Dinçar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Vartolular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Veysel Güneş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Mardin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Der.Fed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Abdo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Yılmaz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Muş Bulanık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M.Mustafa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Köyü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A.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Ğafur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Doğru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Muş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Der.Fed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Hakim</w:t>
            </w:r>
            <w:proofErr w:type="gram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Tokmak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Kahtalılar</w:t>
            </w:r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Ali Başlı 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Karakoçan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Der.Fed.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Abdulaziz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Akyol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Muş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Okçuhan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Köyü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Kamuran Eren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Şirvan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Der.Fed.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Cabbar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Barış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59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Karayazi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Erdoğan Bayram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Varto Dernekler Federasyonu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Mehmet Soydan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Erzurum Tekman (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Tatos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)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Aslan Demir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Adıyaman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Plat</w:t>
            </w:r>
            <w:proofErr w:type="spellEnd"/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Mehmet Deniz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Karayazi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Değirmenkaya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Köyü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İmdat Kara Toprak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Erzurum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Plat</w:t>
            </w:r>
            <w:proofErr w:type="spellEnd"/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  <w:t>Erdoğan Bayram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Şehri Van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Sabahtan Yavuz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Iğdır İl Der.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Plat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Kemal Ulaş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Doğu Van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Tahir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Gülsevinç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Van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Der.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Plat</w:t>
            </w:r>
            <w:proofErr w:type="spellEnd"/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Şeref Yıldız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Mardin Midyat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Helax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Nizamettin Acar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Din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Alimleri</w:t>
            </w:r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 DİAYDER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Ekrem Baran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Doğu ve Güneydoğu A.Dolu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Sanayici  ve</w:t>
            </w:r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iş insanları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Haci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Genç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Adıyamanlılar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Mehmet Deniz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Doğu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Beyazitliler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Ahmet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Dumlu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Bingöl Kültür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Kemal Yüksel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Muş Silivrililer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İrfan Yıldırım</w:t>
            </w:r>
          </w:p>
        </w:tc>
      </w:tr>
      <w:tr w:rsidR="006A69D6" w:rsidRPr="00562427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Bingöl Adaklı Bileşenler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Ahmet Cevdet Özdemir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ikitelli</w:t>
            </w:r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Bitlis Derneği(BİLDER)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  <w:t xml:space="preserve">Şemsettin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  <w:t>Arslan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KAYY-DER Kültür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Tuncay Gökçe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69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Güngören Iğdırlar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Kemal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Kadan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Digor Dernekler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Plat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İsmail Budak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Iğdır İl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Öztürk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Altıntaş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Koçgiri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Kül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Rıza Karaman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Iğdırlılar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Sos.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Yard</w:t>
            </w:r>
            <w:proofErr w:type="spellEnd"/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.ve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Day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.Deri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Mehmet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Sakık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Suruçlular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İzzet Kılıç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Şile Iğdırlılar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Yard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. ve </w:t>
            </w:r>
            <w:proofErr w:type="spellStart"/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Day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.Der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Nazım Tosun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Kozluklular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Ercan Özel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Şirvanlılar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Nezir Uysal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Gercüş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Hermes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Yavuz Kaya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Darıca Siirtliler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Paşa Kaya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Eruhlular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Musa Kurt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Siirt Şirvan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Adıgüzel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Nedim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Kuanç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Silvanlilar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Ecevit Ceylan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Siirt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ŞirvanYedikapı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Yusuf Erez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Başakşehir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Erzurumlular Der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Ayhan Kaya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Beşirililer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Mehmet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Altun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Gergerliler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  <w:t>Mahmut Özdemir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Bingöl Adaklılar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Aziz Dal</w:t>
            </w:r>
          </w:p>
        </w:tc>
      </w:tr>
      <w:tr w:rsidR="006A69D6" w:rsidRPr="00562427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Bismilliler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Cuma Coşan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79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Başakşehir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Bitlisliler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6"/>
                <w:szCs w:val="16"/>
                <w:shd w:val="clear" w:color="auto" w:fill="FFFFFF"/>
              </w:rPr>
              <w:t>A.Rahman Şişman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Timoklular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M.Halit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Öztekin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Bitlis </w:t>
            </w:r>
            <w:proofErr w:type="gram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İl derneği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Faysal Özdemir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İkitelli Batmanlılar Kozluk Der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Cesim Çetin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Bitlis </w:t>
            </w:r>
            <w:proofErr w:type="spellStart"/>
            <w:proofErr w:type="gram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Olek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derneği</w:t>
            </w:r>
            <w:proofErr w:type="gram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Mahfus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Toprak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Silvan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Taşpınar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M.Hanifi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Yangın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Bitlis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Boryan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M.Sani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Güner</w:t>
            </w:r>
            <w:proofErr w:type="spellEnd"/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Karakoçan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Baroj</w:t>
            </w:r>
            <w:proofErr w:type="spell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Zeki Dönmez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Ardahan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Hoçvan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Samanbeyli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Döşeli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Fuat Yıldız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Karakoçan Korudum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İbrahim Koçak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Esenyurt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Cizreliler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Hüseyin Yılmaz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39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Van Çaldıran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Seyithan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Bilici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Güngören Silvanlılar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Derneğç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M.Bakır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Can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Kartal </w:t>
            </w:r>
            <w:proofErr w:type="spell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SilvanlılarDerneği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M.Beşir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Biçer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Muş Berlin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Yard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Day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Der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Mukyat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Remzi Özün</w:t>
            </w:r>
          </w:p>
        </w:tc>
      </w:tr>
      <w:tr w:rsidR="006A69D6" w:rsidRPr="00CA4528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Çağlayan Batmanlılar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Bekir Vural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Çatak Yukarı Narlıca Der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İsmail Kaplan</w:t>
            </w:r>
          </w:p>
        </w:tc>
      </w:tr>
      <w:tr w:rsidR="006A69D6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Gercüş ve </w:t>
            </w:r>
            <w:proofErr w:type="gramStart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Köy.Sos</w:t>
            </w:r>
            <w:proofErr w:type="gramEnd"/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Yrd Der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Nusrettin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Yaşar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Van </w:t>
            </w: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Gönülllüleri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Akip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Kıpçak</w:t>
            </w:r>
          </w:p>
        </w:tc>
      </w:tr>
      <w:tr w:rsidR="006A69D6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 w:rsidRPr="00701D57"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Mardin Kızıltepe Çevre Gön Der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Menduh</w:t>
            </w:r>
            <w:proofErr w:type="spellEnd"/>
            <w:r w:rsidRPr="00701D57"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Çakar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89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Beykoz Kars </w:t>
            </w:r>
            <w:proofErr w:type="gramStart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Iğdır.Ardahan</w:t>
            </w:r>
            <w:proofErr w:type="gramEnd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Esengül</w:t>
            </w:r>
            <w:proofErr w:type="spellEnd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Yılmaz</w:t>
            </w:r>
          </w:p>
        </w:tc>
      </w:tr>
      <w:tr w:rsidR="006A69D6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Bekiran</w:t>
            </w:r>
            <w:proofErr w:type="spellEnd"/>
            <w:r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Gençlik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Pr="00701D57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Necip </w:t>
            </w:r>
            <w:proofErr w:type="spellStart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Alişen</w:t>
            </w:r>
            <w:proofErr w:type="spellEnd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C065E7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90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Midyat </w:t>
            </w:r>
            <w:proofErr w:type="spellStart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Bahver</w:t>
            </w:r>
            <w:proofErr w:type="spellEnd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Teyfik</w:t>
            </w:r>
            <w:proofErr w:type="spellEnd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Alkol</w:t>
            </w:r>
          </w:p>
        </w:tc>
      </w:tr>
      <w:tr w:rsidR="006A69D6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DAMAL Dernekler Fed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Güner</w:t>
            </w:r>
            <w:proofErr w:type="spellEnd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KÖKAT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E6700E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91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Anne ve Çocuk </w:t>
            </w:r>
            <w:proofErr w:type="spellStart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Eğt</w:t>
            </w:r>
            <w:proofErr w:type="spellEnd"/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 xml:space="preserve"> Yrd Derneği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Aysel Sili</w:t>
            </w:r>
          </w:p>
        </w:tc>
      </w:tr>
      <w:tr w:rsidR="006A69D6" w:rsidTr="00810FF2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46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573D10">
            <w:pPr>
              <w:pStyle w:val="AralkYok"/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MS Reference Sans Serif" w:hAnsi="MS Reference Sans Serif" w:cs="Segoe UI"/>
                <w:b/>
                <w:color w:val="201F1E"/>
                <w:sz w:val="18"/>
                <w:szCs w:val="18"/>
                <w:bdr w:val="none" w:sz="0" w:space="0" w:color="auto" w:frame="1"/>
                <w:shd w:val="clear" w:color="auto" w:fill="FFFFFF"/>
              </w:rPr>
              <w:t>VAN Bahçesaray Derneği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573D1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  <w:t>Muhsin Yalvaç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E6700E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D6" w:rsidRDefault="006A69D6" w:rsidP="00B428B0">
            <w:pPr>
              <w:pStyle w:val="AralkYok"/>
              <w:rPr>
                <w:rFonts w:ascii="MS Reference Sans Serif" w:hAnsi="MS Reference Sans Serif"/>
                <w:b/>
                <w:sz w:val="18"/>
                <w:szCs w:val="18"/>
                <w:shd w:val="clear" w:color="auto" w:fill="FFFFFF"/>
              </w:rPr>
            </w:pPr>
          </w:p>
        </w:tc>
      </w:tr>
    </w:tbl>
    <w:p w:rsidR="00701D57" w:rsidRPr="00CA4528" w:rsidRDefault="00701D57">
      <w:pPr>
        <w:rPr>
          <w:rFonts w:ascii="MS Reference Sans Serif" w:hAnsi="MS Reference Sans Serif"/>
          <w:sz w:val="18"/>
          <w:szCs w:val="18"/>
        </w:rPr>
      </w:pPr>
    </w:p>
    <w:sectPr w:rsidR="00701D57" w:rsidRPr="00CA4528" w:rsidSect="00CA4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4528"/>
    <w:rsid w:val="000512F1"/>
    <w:rsid w:val="002349EF"/>
    <w:rsid w:val="00242A3B"/>
    <w:rsid w:val="00287EA9"/>
    <w:rsid w:val="003B6FAA"/>
    <w:rsid w:val="003D4007"/>
    <w:rsid w:val="004834E1"/>
    <w:rsid w:val="00562427"/>
    <w:rsid w:val="005D2A63"/>
    <w:rsid w:val="00625D38"/>
    <w:rsid w:val="006A69D6"/>
    <w:rsid w:val="00701D57"/>
    <w:rsid w:val="007D759B"/>
    <w:rsid w:val="00810FF2"/>
    <w:rsid w:val="008A6FD9"/>
    <w:rsid w:val="008C1F78"/>
    <w:rsid w:val="009135E5"/>
    <w:rsid w:val="009C47BA"/>
    <w:rsid w:val="00A53D58"/>
    <w:rsid w:val="00A74444"/>
    <w:rsid w:val="00B62AC7"/>
    <w:rsid w:val="00BB3EBA"/>
    <w:rsid w:val="00C668E6"/>
    <w:rsid w:val="00CA4528"/>
    <w:rsid w:val="00D97136"/>
    <w:rsid w:val="00D97E2F"/>
    <w:rsid w:val="00E83F55"/>
    <w:rsid w:val="00F1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2020-05-19T14:04:00Z</cp:lastPrinted>
  <dcterms:created xsi:type="dcterms:W3CDTF">2020-05-19T08:40:00Z</dcterms:created>
  <dcterms:modified xsi:type="dcterms:W3CDTF">2020-05-20T09:18:00Z</dcterms:modified>
</cp:coreProperties>
</file>